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7C51" w14:textId="77777777" w:rsidR="001003E7" w:rsidRDefault="001003E7"/>
    <w:p w14:paraId="038F1F99" w14:textId="77777777" w:rsidR="001003E7" w:rsidRDefault="00000000">
      <w:r>
        <w:rPr>
          <w:rFonts w:ascii="Times New Roman" w:eastAsia="Times New Roman" w:hAnsi="Times New Roman" w:cs="Times New Roman"/>
          <w:sz w:val="22"/>
        </w:rPr>
        <w:t>File Name: MikeEvanderLinesMostwonderfultimeoftheYear.mp4</w:t>
      </w:r>
    </w:p>
    <w:p w14:paraId="24BBE0EA" w14:textId="77777777" w:rsidR="001003E7" w:rsidRDefault="00000000">
      <w:r>
        <w:rPr>
          <w:rFonts w:ascii="Times New Roman" w:eastAsia="Times New Roman" w:hAnsi="Times New Roman" w:cs="Times New Roman"/>
          <w:sz w:val="22"/>
        </w:rPr>
        <w:t>File Length: 00:00:17</w:t>
      </w:r>
    </w:p>
    <w:p w14:paraId="56B02A8D" w14:textId="77777777" w:rsidR="001003E7" w:rsidRDefault="00000000">
      <w:r>
        <w:br/>
      </w:r>
    </w:p>
    <w:p w14:paraId="3F5D503E" w14:textId="77777777" w:rsidR="001003E7" w:rsidRDefault="00000000">
      <w:r>
        <w:rPr>
          <w:rFonts w:ascii="Times New Roman" w:eastAsia="Times New Roman" w:hAnsi="Times New Roman" w:cs="Times New Roman"/>
          <w:sz w:val="22"/>
        </w:rPr>
        <w:t>FULL TRANSCRIPT (with timecode)</w:t>
      </w:r>
    </w:p>
    <w:p w14:paraId="79DC3F60" w14:textId="77777777" w:rsidR="001003E7" w:rsidRDefault="001003E7"/>
    <w:p w14:paraId="11783273" w14:textId="77777777" w:rsidR="001003E7" w:rsidRDefault="00000000">
      <w:r>
        <w:rPr>
          <w:rFonts w:ascii="Times New Roman" w:eastAsia="Times New Roman" w:hAnsi="Times New Roman" w:cs="Times New Roman"/>
          <w:sz w:val="22"/>
        </w:rPr>
        <w:t>00:00:00:02 - 00:00:06:04</w:t>
      </w:r>
    </w:p>
    <w:p w14:paraId="20474B18" w14:textId="2553A4F8" w:rsidR="003B4C07" w:rsidRDefault="003B4C07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Mike: </w:t>
      </w:r>
      <w:r w:rsidR="00000000">
        <w:rPr>
          <w:rFonts w:ascii="Times New Roman" w:eastAsia="Times New Roman" w:hAnsi="Times New Roman" w:cs="Times New Roman"/>
          <w:sz w:val="22"/>
        </w:rPr>
        <w:t xml:space="preserve">It's the most wonderful time of the </w:t>
      </w:r>
      <w:r>
        <w:rPr>
          <w:rFonts w:ascii="Times New Roman" w:eastAsia="Times New Roman" w:hAnsi="Times New Roman" w:cs="Times New Roman"/>
          <w:sz w:val="22"/>
        </w:rPr>
        <w:t>e</w:t>
      </w:r>
      <w:r w:rsidR="00000000">
        <w:rPr>
          <w:rFonts w:ascii="Times New Roman" w:eastAsia="Times New Roman" w:hAnsi="Times New Roman" w:cs="Times New Roman"/>
          <w:sz w:val="22"/>
        </w:rPr>
        <w:t xml:space="preserve">ar. </w:t>
      </w:r>
    </w:p>
    <w:p w14:paraId="4BE88018" w14:textId="77777777" w:rsidR="003B4C07" w:rsidRDefault="003B4C07">
      <w:pPr>
        <w:rPr>
          <w:rFonts w:ascii="Times New Roman" w:eastAsia="Times New Roman" w:hAnsi="Times New Roman" w:cs="Times New Roman"/>
          <w:sz w:val="22"/>
        </w:rPr>
      </w:pPr>
    </w:p>
    <w:p w14:paraId="4B3420E5" w14:textId="61EF4ED3" w:rsidR="001003E7" w:rsidRDefault="003B4C07">
      <w:r>
        <w:rPr>
          <w:rFonts w:ascii="Times New Roman" w:eastAsia="Times New Roman" w:hAnsi="Times New Roman" w:cs="Times New Roman"/>
          <w:sz w:val="22"/>
        </w:rPr>
        <w:t>Evander: You mean my ear?</w:t>
      </w:r>
    </w:p>
    <w:p w14:paraId="29DED718" w14:textId="77777777" w:rsidR="001003E7" w:rsidRDefault="001003E7"/>
    <w:p w14:paraId="64EE8EC1" w14:textId="77777777" w:rsidR="001003E7" w:rsidRDefault="00000000">
      <w:r>
        <w:rPr>
          <w:rFonts w:ascii="Times New Roman" w:eastAsia="Times New Roman" w:hAnsi="Times New Roman" w:cs="Times New Roman"/>
          <w:sz w:val="22"/>
        </w:rPr>
        <w:t>00:00:08:10 - 00:00:11:02</w:t>
      </w:r>
    </w:p>
    <w:p w14:paraId="00BBE368" w14:textId="07470390" w:rsidR="001003E7" w:rsidRDefault="003B4C07">
      <w:r>
        <w:rPr>
          <w:rFonts w:ascii="Times New Roman" w:eastAsia="Times New Roman" w:hAnsi="Times New Roman" w:cs="Times New Roman"/>
          <w:sz w:val="22"/>
        </w:rPr>
        <w:t xml:space="preserve">Mike: </w:t>
      </w:r>
      <w:proofErr w:type="spellStart"/>
      <w:r>
        <w:rPr>
          <w:rFonts w:ascii="Times New Roman" w:eastAsia="Times New Roman" w:hAnsi="Times New Roman" w:cs="Times New Roman"/>
          <w:sz w:val="22"/>
        </w:rPr>
        <w:t>Kinda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, yeah. </w:t>
      </w:r>
    </w:p>
    <w:sectPr w:rsidR="00100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E7"/>
    <w:rsid w:val="001003E7"/>
    <w:rsid w:val="003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7DF59"/>
  <w15:docId w15:val="{2AB78FC3-4C9B-1A4A-8D21-5AA049E2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James Ylisela</cp:lastModifiedBy>
  <cp:revision>2</cp:revision>
  <dcterms:created xsi:type="dcterms:W3CDTF">2022-11-11T20:49:00Z</dcterms:created>
  <dcterms:modified xsi:type="dcterms:W3CDTF">2022-11-11T20:49:00Z</dcterms:modified>
</cp:coreProperties>
</file>